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83" w:rsidRDefault="009975CB">
      <w:r>
        <w:rPr>
          <w:noProof/>
        </w:rPr>
        <w:drawing>
          <wp:inline distT="0" distB="0" distL="0" distR="0">
            <wp:extent cx="8302667" cy="5408762"/>
            <wp:effectExtent l="19050" t="0" r="3133" b="0"/>
            <wp:docPr id="3" name="Picture 3" descr="C:\Users\ISMAIL KADIR\Documents\brosur_Siswa_Baru_2018_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SMAIL KADIR\Documents\brosur_Siswa_Baru_2018_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9721" cy="54133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75CB" w:rsidRDefault="009975CB"/>
    <w:p w:rsidR="009975CB" w:rsidRDefault="009975CB"/>
    <w:p w:rsidR="009975CB" w:rsidRDefault="009975CB"/>
    <w:p w:rsidR="009975CB" w:rsidRDefault="009975CB">
      <w:r>
        <w:rPr>
          <w:noProof/>
        </w:rPr>
        <w:lastRenderedPageBreak/>
        <w:drawing>
          <wp:inline distT="0" distB="0" distL="0" distR="0">
            <wp:extent cx="8289426" cy="5400136"/>
            <wp:effectExtent l="19050" t="0" r="0" b="0"/>
            <wp:docPr id="2" name="Picture 2" descr="C:\Users\ISMAIL KADIR\Documents\brosur_Siswa_Baru_2018_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SMAIL KADIR\Documents\brosur_Siswa_Baru_2018_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4199" cy="5403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975CB" w:rsidSect="009975CB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9975CB"/>
    <w:rsid w:val="000B2BF1"/>
    <w:rsid w:val="008F59B2"/>
    <w:rsid w:val="00912183"/>
    <w:rsid w:val="009975CB"/>
    <w:rsid w:val="009D5340"/>
    <w:rsid w:val="00A157CE"/>
    <w:rsid w:val="00F34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21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5C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5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0</Words>
  <Characters>0</Characters>
  <Application>Microsoft Office Word</Application>
  <DocSecurity>0</DocSecurity>
  <Lines>5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KADIR</dc:creator>
  <cp:lastModifiedBy>ISMAIL KADIR</cp:lastModifiedBy>
  <cp:revision>3</cp:revision>
  <dcterms:created xsi:type="dcterms:W3CDTF">2018-01-18T07:27:00Z</dcterms:created>
  <dcterms:modified xsi:type="dcterms:W3CDTF">2018-01-21T14:07:00Z</dcterms:modified>
</cp:coreProperties>
</file>